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339" w:rsidRDefault="001E1476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1E1476">
        <w:rPr>
          <w:rFonts w:ascii="Times New Roman" w:hAnsi="Times New Roman" w:cs="Times New Roman"/>
          <w:sz w:val="24"/>
          <w:szCs w:val="24"/>
        </w:rPr>
        <w:pict>
          <v:roundrect id="_x0000_s1033" style="position:absolute;left:0;text-align:left;margin-left:363pt;margin-top:-58.85pt;width:135pt;height:102pt;z-index:251661312" arcsize="10923f">
            <v:textbox style="mso-next-textbox:#_x0000_s1033">
              <w:txbxContent>
                <w:p w:rsidR="001D38E4" w:rsidRDefault="001D38E4" w:rsidP="001D38E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_x0000_s1030" style="position:absolute;left:0;text-align:left;margin-left:90.4pt;margin-top:-50.6pt;width:298.5pt;height:85.5pt;z-index:251659264" arcsize="10923f">
            <v:textbox>
              <w:txbxContent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</w:t>
                  </w: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018-2019 Eğitim-Öğretim Yılı</w:t>
                  </w:r>
                </w:p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……………………………………………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Okulu</w:t>
                  </w:r>
                </w:p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Din Kültürü ve Ahlak Bilgisi</w:t>
                  </w:r>
                </w:p>
                <w:p w:rsidR="00404339" w:rsidRDefault="00D418D0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bookmarkStart w:id="0" w:name="_GoBack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7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Sınıf</w:t>
                  </w:r>
                  <w:r w:rsidR="004043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1. 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Dönem 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2. Yazılı</w:t>
                  </w:r>
                </w:p>
                <w:p w:rsidR="00404339" w:rsidRPr="001E28C3" w:rsidRDefault="003852C0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Grubu</w:t>
                  </w:r>
                </w:p>
                <w:bookmarkEnd w:id="0"/>
                <w:p w:rsidR="00404339" w:rsidRDefault="00404339"/>
              </w:txbxContent>
            </v:textbox>
          </v:roundrect>
        </w:pict>
      </w:r>
      <w:r w:rsidRPr="001E1476"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pict>
          <v:roundrect id="_x0000_s1026" style="position:absolute;left:0;text-align:left;margin-left:-61.85pt;margin-top:-41.65pt;width:149.25pt;height:72.75pt;z-index:251658240" arcsize="10923f">
            <v:textbox>
              <w:txbxContent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Soyadı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Sınıfı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No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</w:txbxContent>
            </v:textbox>
          </v:roundrect>
        </w:pict>
      </w:r>
    </w:p>
    <w:p w:rsidR="00404339" w:rsidRDefault="00404339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E28C3" w:rsidRDefault="001E28C3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04339" w:rsidRPr="005D6D73" w:rsidRDefault="00404339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center" w:tblpY="440"/>
        <w:tblW w:w="10740" w:type="dxa"/>
        <w:tblLook w:val="04A0"/>
      </w:tblPr>
      <w:tblGrid>
        <w:gridCol w:w="461"/>
        <w:gridCol w:w="772"/>
        <w:gridCol w:w="768"/>
        <w:gridCol w:w="8739"/>
      </w:tblGrid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Doğru</w:t>
            </w: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Yanlış</w:t>
            </w:r>
          </w:p>
        </w:tc>
        <w:tc>
          <w:tcPr>
            <w:tcW w:w="8739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3852C0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852C0">
              <w:rPr>
                <w:rFonts w:ascii="Comic Sans MS" w:hAnsi="Comic Sans MS"/>
                <w:sz w:val="20"/>
                <w:szCs w:val="20"/>
              </w:rPr>
              <w:t>Hac, kurban bayramının arife günü başlar ve kurban bayramı günleri devam eder.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852C0" w:rsidRPr="00B834D9" w:rsidRDefault="003852C0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Zengin olan her Müslüman</w:t>
            </w:r>
            <w:r w:rsidR="00ED251E">
              <w:rPr>
                <w:rFonts w:ascii="Comic Sans MS" w:hAnsi="Comic Sans MS"/>
                <w:sz w:val="20"/>
                <w:szCs w:val="20"/>
              </w:rPr>
              <w:t>,</w:t>
            </w:r>
            <w:r>
              <w:rPr>
                <w:rFonts w:ascii="Comic Sans MS" w:hAnsi="Comic Sans MS"/>
                <w:sz w:val="20"/>
                <w:szCs w:val="20"/>
              </w:rPr>
              <w:t xml:space="preserve"> hacca gitmekle sorumludur.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5E06AC" w:rsidP="00472319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5E06AC">
              <w:rPr>
                <w:rFonts w:ascii="Comic Sans MS" w:hAnsi="Comic Sans MS"/>
                <w:sz w:val="20"/>
                <w:szCs w:val="20"/>
              </w:rPr>
              <w:t>Umre</w:t>
            </w:r>
            <w:r w:rsidR="00ED251E">
              <w:rPr>
                <w:rFonts w:ascii="Comic Sans MS" w:hAnsi="Comic Sans MS"/>
                <w:sz w:val="20"/>
                <w:szCs w:val="20"/>
              </w:rPr>
              <w:t>,</w:t>
            </w:r>
            <w:r w:rsidRPr="005E06AC">
              <w:rPr>
                <w:rFonts w:ascii="Comic Sans MS" w:hAnsi="Comic Sans MS"/>
                <w:sz w:val="20"/>
                <w:szCs w:val="20"/>
              </w:rPr>
              <w:t xml:space="preserve"> sadece Ramazan ayında yapılır.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B54C60" w:rsidRPr="00B834D9" w:rsidRDefault="008E4132" w:rsidP="00B4735D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Sa’y yapılırken, </w:t>
            </w:r>
            <w:r w:rsidRPr="00A040E9">
              <w:rPr>
                <w:rFonts w:ascii="Comic Sans MS" w:hAnsi="Comic Sans MS"/>
                <w:sz w:val="20"/>
                <w:szCs w:val="20"/>
              </w:rPr>
              <w:t>Safa’dan Merve tepesine 4, Merve’den Safa tepesine 3 kez gidilir.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A040E9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İhram elbisesi, Mekke şehrine girdikten sonra giyilir.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8E4132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B4735D">
              <w:rPr>
                <w:rFonts w:ascii="Comic Sans MS" w:hAnsi="Comic Sans MS"/>
                <w:sz w:val="20"/>
                <w:szCs w:val="20"/>
              </w:rPr>
              <w:t>Peygamberimizin kabrini ziyaret etmek haccın şartlarındandır.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A040E9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A040E9">
              <w:rPr>
                <w:rFonts w:ascii="Comic Sans MS" w:hAnsi="Comic Sans MS"/>
                <w:sz w:val="20"/>
                <w:szCs w:val="20"/>
              </w:rPr>
              <w:t>Hacda zengin fakir herkes aynı elbiseyi giyer, bu da eşitlik bilincinin oluşmasını sağlar.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D429FF" w:rsidRDefault="00B4735D" w:rsidP="00D429FF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B4735D">
              <w:rPr>
                <w:rFonts w:ascii="Comic Sans MS" w:hAnsi="Comic Sans MS"/>
                <w:sz w:val="20"/>
                <w:szCs w:val="20"/>
              </w:rPr>
              <w:t>K</w:t>
            </w:r>
            <w:r>
              <w:rPr>
                <w:rFonts w:ascii="Comic Sans MS" w:hAnsi="Comic Sans MS"/>
                <w:sz w:val="20"/>
                <w:szCs w:val="20"/>
              </w:rPr>
              <w:t>urban edilecek k</w:t>
            </w:r>
            <w:r w:rsidRPr="00B4735D">
              <w:rPr>
                <w:rFonts w:ascii="Comic Sans MS" w:hAnsi="Comic Sans MS"/>
                <w:sz w:val="20"/>
                <w:szCs w:val="20"/>
              </w:rPr>
              <w:t>oyun ve</w:t>
            </w:r>
            <w:r>
              <w:rPr>
                <w:rFonts w:ascii="Comic Sans MS" w:hAnsi="Comic Sans MS"/>
                <w:sz w:val="20"/>
                <w:szCs w:val="20"/>
              </w:rPr>
              <w:t>ya</w:t>
            </w:r>
            <w:r w:rsidRPr="00B4735D">
              <w:rPr>
                <w:rFonts w:ascii="Comic Sans MS" w:hAnsi="Comic Sans MS"/>
                <w:sz w:val="20"/>
                <w:szCs w:val="20"/>
              </w:rPr>
              <w:t xml:space="preserve"> keçi </w:t>
            </w:r>
            <w:r>
              <w:rPr>
                <w:rFonts w:ascii="Comic Sans MS" w:hAnsi="Comic Sans MS"/>
                <w:sz w:val="20"/>
                <w:szCs w:val="20"/>
              </w:rPr>
              <w:t>2</w:t>
            </w:r>
            <w:r w:rsidRPr="00B4735D">
              <w:rPr>
                <w:rFonts w:ascii="Comic Sans MS" w:hAnsi="Comic Sans MS"/>
                <w:sz w:val="20"/>
                <w:szCs w:val="20"/>
              </w:rPr>
              <w:t xml:space="preserve"> yaşında olmalıdır.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A040E9" w:rsidRPr="00B834D9" w:rsidRDefault="00A040E9" w:rsidP="00472319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Kurban kesmek farz bir ibadettir.</w:t>
            </w:r>
            <w:r w:rsidR="009E0802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A040E9" w:rsidP="009E0802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B4735D">
              <w:rPr>
                <w:rFonts w:ascii="Comic Sans MS" w:hAnsi="Comic Sans MS"/>
                <w:sz w:val="20"/>
                <w:szCs w:val="20"/>
              </w:rPr>
              <w:t>Peygamberimiz</w:t>
            </w:r>
            <w:r w:rsidR="00724C6A">
              <w:rPr>
                <w:rFonts w:ascii="Comic Sans MS" w:hAnsi="Comic Sans MS"/>
                <w:sz w:val="20"/>
                <w:szCs w:val="20"/>
              </w:rPr>
              <w:t>,</w:t>
            </w:r>
            <w:r w:rsidR="009E0802">
              <w:rPr>
                <w:rFonts w:ascii="Comic Sans MS" w:hAnsi="Comic Sans MS"/>
                <w:sz w:val="20"/>
                <w:szCs w:val="20"/>
              </w:rPr>
              <w:t xml:space="preserve"> kurban</w:t>
            </w:r>
            <w:r w:rsidRPr="00B4735D">
              <w:rPr>
                <w:rFonts w:ascii="Comic Sans MS" w:hAnsi="Comic Sans MS"/>
                <w:sz w:val="20"/>
                <w:szCs w:val="20"/>
              </w:rPr>
              <w:t xml:space="preserve"> etin</w:t>
            </w:r>
            <w:r w:rsidR="009E0802">
              <w:rPr>
                <w:rFonts w:ascii="Comic Sans MS" w:hAnsi="Comic Sans MS"/>
                <w:sz w:val="20"/>
                <w:szCs w:val="20"/>
              </w:rPr>
              <w:t>in</w:t>
            </w:r>
            <w:r w:rsidRPr="00B4735D">
              <w:rPr>
                <w:rFonts w:ascii="Comic Sans MS" w:hAnsi="Comic Sans MS"/>
                <w:sz w:val="20"/>
                <w:szCs w:val="20"/>
              </w:rPr>
              <w:t xml:space="preserve"> 3’e bölünerek </w:t>
            </w:r>
            <w:r w:rsidR="009E0802">
              <w:rPr>
                <w:rFonts w:ascii="Comic Sans MS" w:hAnsi="Comic Sans MS"/>
                <w:sz w:val="20"/>
                <w:szCs w:val="20"/>
              </w:rPr>
              <w:t>paylaştırılmasını</w:t>
            </w:r>
            <w:r w:rsidRPr="00B4735D">
              <w:rPr>
                <w:rFonts w:ascii="Comic Sans MS" w:hAnsi="Comic Sans MS"/>
                <w:sz w:val="20"/>
                <w:szCs w:val="20"/>
              </w:rPr>
              <w:t xml:space="preserve"> tavsiye etmiştir.</w:t>
            </w:r>
          </w:p>
        </w:tc>
      </w:tr>
    </w:tbl>
    <w:p w:rsidR="005D6D73" w:rsidRPr="00404339" w:rsidRDefault="005D6D73" w:rsidP="005D6D73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ifadelerin doğru veya yanlış olanlarını belirtiniz. (30 Puan)</w:t>
      </w:r>
      <w:r w:rsidR="001D38E4" w:rsidRPr="001D38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4D7F" w:rsidRPr="00404339" w:rsidRDefault="00CD4D7F" w:rsidP="005D6D73">
      <w:pPr>
        <w:pStyle w:val="AralkYok"/>
        <w:jc w:val="both"/>
        <w:rPr>
          <w:rFonts w:ascii="Comic Sans MS" w:eastAsia="Calibri" w:hAnsi="Comic Sans MS" w:cs="Times New Roman"/>
          <w:sz w:val="20"/>
          <w:szCs w:val="20"/>
        </w:rPr>
      </w:pPr>
    </w:p>
    <w:p w:rsidR="00404339" w:rsidRPr="00404339" w:rsidRDefault="006D78C7" w:rsidP="00404339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soruları cevaplayınız. (30 Puan)</w:t>
      </w:r>
    </w:p>
    <w:tbl>
      <w:tblPr>
        <w:tblStyle w:val="TabloKlavuzu"/>
        <w:tblW w:w="11199" w:type="dxa"/>
        <w:tblInd w:w="-885" w:type="dxa"/>
        <w:tblLayout w:type="fixed"/>
        <w:tblLook w:val="04A0"/>
      </w:tblPr>
      <w:tblGrid>
        <w:gridCol w:w="567"/>
        <w:gridCol w:w="7797"/>
        <w:gridCol w:w="1418"/>
        <w:gridCol w:w="1417"/>
      </w:tblGrid>
      <w:tr w:rsidR="003136AF" w:rsidRPr="00404339" w:rsidTr="003136AF">
        <w:tc>
          <w:tcPr>
            <w:tcW w:w="567" w:type="dxa"/>
          </w:tcPr>
          <w:p w:rsidR="003136AF" w:rsidRPr="00404339" w:rsidRDefault="003136AF" w:rsidP="003136A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136AF" w:rsidRPr="00404339" w:rsidRDefault="003136AF" w:rsidP="003136A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  <w:p w:rsidR="003136AF" w:rsidRPr="00404339" w:rsidRDefault="003136AF" w:rsidP="003136A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97" w:type="dxa"/>
          </w:tcPr>
          <w:p w:rsidR="005E06AC" w:rsidRDefault="005E06AC" w:rsidP="003136A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3136AF" w:rsidRPr="006D78C7" w:rsidRDefault="005E06AC" w:rsidP="003136A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5E06AC">
              <w:rPr>
                <w:rFonts w:ascii="Comic Sans MS" w:hAnsi="Comic Sans MS"/>
                <w:sz w:val="20"/>
                <w:szCs w:val="20"/>
              </w:rPr>
              <w:t xml:space="preserve">Hac ibadeti yapılırken hacıların giydikleri beyaz </w:t>
            </w:r>
            <w:r>
              <w:rPr>
                <w:rFonts w:ascii="Comic Sans MS" w:hAnsi="Comic Sans MS"/>
                <w:sz w:val="20"/>
                <w:szCs w:val="20"/>
              </w:rPr>
              <w:t xml:space="preserve">dikişsiz </w:t>
            </w:r>
            <w:r w:rsidRPr="005E06AC">
              <w:rPr>
                <w:rFonts w:ascii="Comic Sans MS" w:hAnsi="Comic Sans MS"/>
                <w:sz w:val="20"/>
                <w:szCs w:val="20"/>
              </w:rPr>
              <w:t>elbise</w:t>
            </w:r>
            <w:r>
              <w:rPr>
                <w:rFonts w:ascii="Comic Sans MS" w:hAnsi="Comic Sans MS"/>
                <w:sz w:val="20"/>
                <w:szCs w:val="20"/>
              </w:rPr>
              <w:t>ye ne ad verilir?</w:t>
            </w:r>
          </w:p>
        </w:tc>
        <w:tc>
          <w:tcPr>
            <w:tcW w:w="1418" w:type="dxa"/>
          </w:tcPr>
          <w:p w:rsidR="003136AF" w:rsidRDefault="003136AF" w:rsidP="003136A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5E06AC" w:rsidRPr="0089269F" w:rsidRDefault="005E06AC" w:rsidP="003136A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İhram</w:t>
            </w:r>
          </w:p>
        </w:tc>
        <w:tc>
          <w:tcPr>
            <w:tcW w:w="1417" w:type="dxa"/>
          </w:tcPr>
          <w:p w:rsidR="003136AF" w:rsidRDefault="003136AF" w:rsidP="003136A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5E06AC" w:rsidRPr="0089269F" w:rsidRDefault="005E06AC" w:rsidP="003136A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Mikat</w:t>
            </w:r>
            <w:proofErr w:type="spellEnd"/>
          </w:p>
        </w:tc>
      </w:tr>
      <w:tr w:rsidR="00B4735D" w:rsidRPr="00404339" w:rsidTr="003136AF">
        <w:tc>
          <w:tcPr>
            <w:tcW w:w="567" w:type="dxa"/>
          </w:tcPr>
          <w:p w:rsidR="00B4735D" w:rsidRPr="00404339" w:rsidRDefault="00B4735D" w:rsidP="00B4735D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B4735D" w:rsidRPr="00404339" w:rsidRDefault="00B4735D" w:rsidP="00B4735D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  <w:p w:rsidR="00B4735D" w:rsidRPr="00404339" w:rsidRDefault="00B4735D" w:rsidP="00B4735D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97" w:type="dxa"/>
          </w:tcPr>
          <w:p w:rsidR="00B4735D" w:rsidRDefault="00B4735D" w:rsidP="00B4735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B4735D" w:rsidRPr="006D78C7" w:rsidRDefault="00B4735D" w:rsidP="00B4735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5E06AC">
              <w:rPr>
                <w:rFonts w:ascii="Comic Sans MS" w:hAnsi="Comic Sans MS"/>
                <w:sz w:val="20"/>
                <w:szCs w:val="20"/>
              </w:rPr>
              <w:t>Safa ve Merve tepeleri arasında 7 kez gidip gelme</w:t>
            </w:r>
            <w:r>
              <w:rPr>
                <w:rFonts w:ascii="Comic Sans MS" w:hAnsi="Comic Sans MS"/>
                <w:sz w:val="20"/>
                <w:szCs w:val="20"/>
              </w:rPr>
              <w:t>ye ne ad verilir?</w:t>
            </w:r>
          </w:p>
        </w:tc>
        <w:tc>
          <w:tcPr>
            <w:tcW w:w="1418" w:type="dxa"/>
          </w:tcPr>
          <w:p w:rsidR="00B4735D" w:rsidRDefault="00B4735D" w:rsidP="00B4735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B4735D" w:rsidRPr="0089269F" w:rsidRDefault="00B4735D" w:rsidP="00B4735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Sa’y</w:t>
            </w:r>
          </w:p>
        </w:tc>
        <w:tc>
          <w:tcPr>
            <w:tcW w:w="1417" w:type="dxa"/>
          </w:tcPr>
          <w:p w:rsidR="00B4735D" w:rsidRDefault="00B4735D" w:rsidP="00B4735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B4735D" w:rsidRPr="0089269F" w:rsidRDefault="00B4735D" w:rsidP="00B4735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Mina</w:t>
            </w:r>
          </w:p>
        </w:tc>
      </w:tr>
      <w:tr w:rsidR="00B4735D" w:rsidRPr="00404339" w:rsidTr="003136AF">
        <w:tc>
          <w:tcPr>
            <w:tcW w:w="567" w:type="dxa"/>
          </w:tcPr>
          <w:p w:rsidR="00B4735D" w:rsidRPr="00404339" w:rsidRDefault="00B4735D" w:rsidP="00B4735D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B4735D" w:rsidRPr="00404339" w:rsidRDefault="00B4735D" w:rsidP="00B4735D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  <w:p w:rsidR="00B4735D" w:rsidRPr="00404339" w:rsidRDefault="00B4735D" w:rsidP="00B4735D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97" w:type="dxa"/>
          </w:tcPr>
          <w:p w:rsidR="00B4735D" w:rsidRDefault="00B4735D" w:rsidP="00B4735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B4735D" w:rsidRPr="005D6D73" w:rsidRDefault="00B4735D" w:rsidP="00B4735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5E06AC">
              <w:rPr>
                <w:rFonts w:ascii="Comic Sans MS" w:hAnsi="Comic Sans MS"/>
                <w:sz w:val="20"/>
                <w:szCs w:val="20"/>
              </w:rPr>
              <w:t xml:space="preserve">Arafat’ta ve </w:t>
            </w:r>
            <w:proofErr w:type="spellStart"/>
            <w:r w:rsidRPr="005E06AC">
              <w:rPr>
                <w:rFonts w:ascii="Comic Sans MS" w:hAnsi="Comic Sans MS"/>
                <w:sz w:val="20"/>
                <w:szCs w:val="20"/>
              </w:rPr>
              <w:t>Müzdelife’de</w:t>
            </w:r>
            <w:proofErr w:type="spellEnd"/>
            <w:r w:rsidRPr="005E06AC">
              <w:rPr>
                <w:rFonts w:ascii="Comic Sans MS" w:hAnsi="Comic Sans MS"/>
                <w:sz w:val="20"/>
                <w:szCs w:val="20"/>
              </w:rPr>
              <w:t xml:space="preserve"> belirli bir süre bekle</w:t>
            </w:r>
            <w:r>
              <w:rPr>
                <w:rFonts w:ascii="Comic Sans MS" w:hAnsi="Comic Sans MS"/>
                <w:sz w:val="20"/>
                <w:szCs w:val="20"/>
              </w:rPr>
              <w:t>meye ne ad verilir?</w:t>
            </w:r>
          </w:p>
        </w:tc>
        <w:tc>
          <w:tcPr>
            <w:tcW w:w="1418" w:type="dxa"/>
          </w:tcPr>
          <w:p w:rsidR="00B4735D" w:rsidRDefault="00B4735D" w:rsidP="00B4735D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4735D" w:rsidRPr="00E25953" w:rsidRDefault="00A040E9" w:rsidP="00A040E9">
            <w:pPr>
              <w:rPr>
                <w:rFonts w:ascii="Comic Sans MS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Beytullah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B4735D" w:rsidRDefault="00B4735D" w:rsidP="00B4735D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4735D" w:rsidRPr="00E25953" w:rsidRDefault="00A040E9" w:rsidP="00B4735D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Vakfe</w:t>
            </w:r>
          </w:p>
        </w:tc>
      </w:tr>
      <w:tr w:rsidR="00B4735D" w:rsidRPr="00404339" w:rsidTr="003136AF">
        <w:tc>
          <w:tcPr>
            <w:tcW w:w="567" w:type="dxa"/>
          </w:tcPr>
          <w:p w:rsidR="00B4735D" w:rsidRPr="00404339" w:rsidRDefault="00B4735D" w:rsidP="00B4735D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B4735D" w:rsidRPr="00404339" w:rsidRDefault="00B4735D" w:rsidP="00B4735D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  <w:p w:rsidR="00B4735D" w:rsidRPr="00404339" w:rsidRDefault="00B4735D" w:rsidP="00B4735D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97" w:type="dxa"/>
          </w:tcPr>
          <w:p w:rsidR="00B4735D" w:rsidRDefault="00B4735D" w:rsidP="00B4735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B4735D" w:rsidRPr="006D78C7" w:rsidRDefault="00B4735D" w:rsidP="00B4735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Hacda şeytan taşlanan ve kurban kesilen yer neresidir?</w:t>
            </w:r>
          </w:p>
        </w:tc>
        <w:tc>
          <w:tcPr>
            <w:tcW w:w="1418" w:type="dxa"/>
          </w:tcPr>
          <w:p w:rsidR="00B4735D" w:rsidRDefault="00B4735D" w:rsidP="00B4735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B4735D" w:rsidRPr="0089269F" w:rsidRDefault="00B4735D" w:rsidP="00B4735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Mina</w:t>
            </w:r>
          </w:p>
        </w:tc>
        <w:tc>
          <w:tcPr>
            <w:tcW w:w="1417" w:type="dxa"/>
          </w:tcPr>
          <w:p w:rsidR="00B4735D" w:rsidRDefault="00B4735D" w:rsidP="00B4735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B4735D" w:rsidRPr="0089269F" w:rsidRDefault="00B4735D" w:rsidP="00B4735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Müzdelife</w:t>
            </w:r>
            <w:proofErr w:type="spellEnd"/>
          </w:p>
        </w:tc>
      </w:tr>
      <w:tr w:rsidR="00B4735D" w:rsidRPr="00404339" w:rsidTr="003136AF">
        <w:tc>
          <w:tcPr>
            <w:tcW w:w="567" w:type="dxa"/>
          </w:tcPr>
          <w:p w:rsidR="00B4735D" w:rsidRPr="00404339" w:rsidRDefault="00B4735D" w:rsidP="00B4735D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B4735D" w:rsidRPr="00404339" w:rsidRDefault="00B4735D" w:rsidP="00B4735D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  <w:p w:rsidR="00B4735D" w:rsidRPr="00404339" w:rsidRDefault="00B4735D" w:rsidP="00B4735D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97" w:type="dxa"/>
          </w:tcPr>
          <w:p w:rsidR="00B4735D" w:rsidRDefault="00B4735D" w:rsidP="00B4735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B4735D" w:rsidRPr="006D78C7" w:rsidRDefault="00B4735D" w:rsidP="00B4735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B4735D">
              <w:rPr>
                <w:rFonts w:ascii="Comic Sans MS" w:hAnsi="Comic Sans MS"/>
                <w:sz w:val="20"/>
                <w:szCs w:val="20"/>
              </w:rPr>
              <w:t>Kurban kesen kişi ve onun bakmakla sorumlu olduğu kişiler</w:t>
            </w:r>
            <w:r>
              <w:rPr>
                <w:rFonts w:ascii="Comic Sans MS" w:hAnsi="Comic Sans MS"/>
                <w:sz w:val="20"/>
                <w:szCs w:val="20"/>
              </w:rPr>
              <w:t>in</w:t>
            </w:r>
            <w:r w:rsidRPr="00B4735D">
              <w:rPr>
                <w:rFonts w:ascii="Comic Sans MS" w:hAnsi="Comic Sans MS"/>
                <w:sz w:val="20"/>
                <w:szCs w:val="20"/>
              </w:rPr>
              <w:t xml:space="preserve"> etinden yiye</w:t>
            </w:r>
            <w:r>
              <w:rPr>
                <w:rFonts w:ascii="Comic Sans MS" w:hAnsi="Comic Sans MS"/>
                <w:sz w:val="20"/>
                <w:szCs w:val="20"/>
              </w:rPr>
              <w:t>medikleri kurban çeşidi hangisidir?</w:t>
            </w:r>
          </w:p>
        </w:tc>
        <w:tc>
          <w:tcPr>
            <w:tcW w:w="1418" w:type="dxa"/>
          </w:tcPr>
          <w:p w:rsidR="00B4735D" w:rsidRDefault="00B4735D" w:rsidP="00B4735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B4735D" w:rsidRPr="0089269F" w:rsidRDefault="00B4735D" w:rsidP="00B4735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Adak Kurbanı</w:t>
            </w:r>
          </w:p>
        </w:tc>
        <w:tc>
          <w:tcPr>
            <w:tcW w:w="1417" w:type="dxa"/>
          </w:tcPr>
          <w:p w:rsidR="00B4735D" w:rsidRDefault="00B4735D" w:rsidP="00B4735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B4735D" w:rsidRPr="0089269F" w:rsidRDefault="00B4735D" w:rsidP="00B4735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Şükür Kurbanı</w:t>
            </w:r>
          </w:p>
        </w:tc>
      </w:tr>
      <w:tr w:rsidR="00B03AA1" w:rsidRPr="00404339" w:rsidTr="003136AF">
        <w:tc>
          <w:tcPr>
            <w:tcW w:w="567" w:type="dxa"/>
          </w:tcPr>
          <w:p w:rsidR="00B03AA1" w:rsidRPr="00404339" w:rsidRDefault="00B03AA1" w:rsidP="00B03AA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B03AA1" w:rsidRPr="00404339" w:rsidRDefault="00B03AA1" w:rsidP="00B03AA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  <w:p w:rsidR="00B03AA1" w:rsidRPr="00404339" w:rsidRDefault="00B03AA1" w:rsidP="00B03AA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97" w:type="dxa"/>
          </w:tcPr>
          <w:p w:rsidR="00B03AA1" w:rsidRDefault="00B03AA1" w:rsidP="00B03AA1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B03AA1" w:rsidRDefault="00B03AA1" w:rsidP="00B03AA1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Hac ve Kurban denilince akla gelen peygamber kimdir?</w:t>
            </w:r>
          </w:p>
          <w:p w:rsidR="00B03AA1" w:rsidRPr="006D78C7" w:rsidRDefault="00B03AA1" w:rsidP="00B03AA1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18" w:type="dxa"/>
          </w:tcPr>
          <w:p w:rsidR="00B03AA1" w:rsidRDefault="00B03AA1" w:rsidP="00B03AA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03AA1" w:rsidRPr="004C2951" w:rsidRDefault="00B03AA1" w:rsidP="00B03AA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Hz. İbrahim</w:t>
            </w:r>
          </w:p>
        </w:tc>
        <w:tc>
          <w:tcPr>
            <w:tcW w:w="1417" w:type="dxa"/>
          </w:tcPr>
          <w:p w:rsidR="00B03AA1" w:rsidRDefault="00B03AA1" w:rsidP="00B03AA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B03AA1" w:rsidRPr="008A174A" w:rsidRDefault="00B03AA1" w:rsidP="00B03AA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Hz. Musa</w:t>
            </w:r>
          </w:p>
        </w:tc>
      </w:tr>
      <w:tr w:rsidR="00B03AA1" w:rsidRPr="00404339" w:rsidTr="003136AF">
        <w:tc>
          <w:tcPr>
            <w:tcW w:w="567" w:type="dxa"/>
          </w:tcPr>
          <w:p w:rsidR="00B03AA1" w:rsidRPr="00404339" w:rsidRDefault="00B03AA1" w:rsidP="00B03AA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B03AA1" w:rsidRPr="00404339" w:rsidRDefault="00B03AA1" w:rsidP="00B03AA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  <w:p w:rsidR="00B03AA1" w:rsidRPr="00404339" w:rsidRDefault="00B03AA1" w:rsidP="00B03AA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97" w:type="dxa"/>
          </w:tcPr>
          <w:p w:rsidR="00B03AA1" w:rsidRDefault="00B03AA1" w:rsidP="00B03AA1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B03AA1" w:rsidRPr="006D78C7" w:rsidRDefault="009C4081" w:rsidP="00B03AA1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Ölüm vakti gelenlerin canlarını almakla</w:t>
            </w:r>
            <w:r w:rsidR="00B03AA1" w:rsidRPr="00E25953">
              <w:rPr>
                <w:rFonts w:ascii="Comic Sans MS" w:hAnsi="Comic Sans MS"/>
                <w:sz w:val="20"/>
                <w:szCs w:val="20"/>
              </w:rPr>
              <w:t xml:space="preserve"> görevli melek hangisidir?</w:t>
            </w:r>
          </w:p>
        </w:tc>
        <w:tc>
          <w:tcPr>
            <w:tcW w:w="1418" w:type="dxa"/>
          </w:tcPr>
          <w:p w:rsidR="00B03AA1" w:rsidRDefault="00B03AA1" w:rsidP="00B03AA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03AA1" w:rsidRPr="004C2951" w:rsidRDefault="000330D6" w:rsidP="00B03AA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Azrail</w:t>
            </w:r>
          </w:p>
        </w:tc>
        <w:tc>
          <w:tcPr>
            <w:tcW w:w="1417" w:type="dxa"/>
          </w:tcPr>
          <w:p w:rsidR="00B03AA1" w:rsidRDefault="00B03AA1" w:rsidP="00B03AA1"/>
          <w:p w:rsidR="00B03AA1" w:rsidRPr="008A174A" w:rsidRDefault="00B03AA1" w:rsidP="00B03AA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Mikail</w:t>
            </w:r>
          </w:p>
        </w:tc>
      </w:tr>
      <w:tr w:rsidR="00B03AA1" w:rsidRPr="00404339" w:rsidTr="003136AF">
        <w:tc>
          <w:tcPr>
            <w:tcW w:w="567" w:type="dxa"/>
          </w:tcPr>
          <w:p w:rsidR="00B03AA1" w:rsidRPr="00404339" w:rsidRDefault="00B03AA1" w:rsidP="00B03AA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B03AA1" w:rsidRPr="00404339" w:rsidRDefault="00B03AA1" w:rsidP="00B03AA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  <w:p w:rsidR="00B03AA1" w:rsidRPr="00404339" w:rsidRDefault="00B03AA1" w:rsidP="00B03AA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97" w:type="dxa"/>
          </w:tcPr>
          <w:p w:rsidR="00B03AA1" w:rsidRDefault="00B03AA1" w:rsidP="00B03AA1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B03AA1" w:rsidRPr="006D78C7" w:rsidRDefault="00B03AA1" w:rsidP="00B03AA1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Ahiret hayatında sevap ve günahlarımızın tartılacak olduğu manevi teraziye ne ad verilir?</w:t>
            </w:r>
          </w:p>
        </w:tc>
        <w:tc>
          <w:tcPr>
            <w:tcW w:w="1418" w:type="dxa"/>
          </w:tcPr>
          <w:p w:rsidR="00B03AA1" w:rsidRDefault="00B03AA1" w:rsidP="00B03AA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03AA1" w:rsidRPr="004C2951" w:rsidRDefault="00B03AA1" w:rsidP="00B03AA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Şefaat</w:t>
            </w:r>
          </w:p>
        </w:tc>
        <w:tc>
          <w:tcPr>
            <w:tcW w:w="1417" w:type="dxa"/>
          </w:tcPr>
          <w:p w:rsidR="00B03AA1" w:rsidRDefault="00B03AA1" w:rsidP="00B03AA1"/>
          <w:p w:rsidR="00B03AA1" w:rsidRPr="008A174A" w:rsidRDefault="00B03AA1" w:rsidP="00B03AA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Mizan</w:t>
            </w:r>
          </w:p>
        </w:tc>
      </w:tr>
      <w:tr w:rsidR="00B03AA1" w:rsidRPr="00404339" w:rsidTr="003136AF">
        <w:tc>
          <w:tcPr>
            <w:tcW w:w="567" w:type="dxa"/>
          </w:tcPr>
          <w:p w:rsidR="00B03AA1" w:rsidRPr="00404339" w:rsidRDefault="00B03AA1" w:rsidP="00B03AA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B03AA1" w:rsidRPr="00404339" w:rsidRDefault="00B03AA1" w:rsidP="00B03AA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  <w:p w:rsidR="00B03AA1" w:rsidRPr="00404339" w:rsidRDefault="00B03AA1" w:rsidP="00B03AA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97" w:type="dxa"/>
          </w:tcPr>
          <w:p w:rsidR="00B03AA1" w:rsidRDefault="00B03AA1" w:rsidP="00B03AA1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B03AA1" w:rsidRPr="001852E5" w:rsidRDefault="00B03AA1" w:rsidP="00B03AA1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Günah ve sevaplarımızı yazmakla görevli melekler hangileridir?</w:t>
            </w:r>
          </w:p>
        </w:tc>
        <w:tc>
          <w:tcPr>
            <w:tcW w:w="1418" w:type="dxa"/>
          </w:tcPr>
          <w:p w:rsidR="00B03AA1" w:rsidRDefault="00B03AA1" w:rsidP="00B03AA1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B03AA1" w:rsidRPr="0089269F" w:rsidRDefault="00B03AA1" w:rsidP="00B03AA1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Kiramen Kâtibin</w:t>
            </w:r>
          </w:p>
        </w:tc>
        <w:tc>
          <w:tcPr>
            <w:tcW w:w="1417" w:type="dxa"/>
          </w:tcPr>
          <w:p w:rsidR="00B03AA1" w:rsidRDefault="00B03AA1" w:rsidP="00B03AA1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B03AA1" w:rsidRPr="0089269F" w:rsidRDefault="00B03AA1" w:rsidP="00B03AA1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Münker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Nekir</w:t>
            </w:r>
            <w:proofErr w:type="spellEnd"/>
          </w:p>
        </w:tc>
      </w:tr>
      <w:tr w:rsidR="00B03AA1" w:rsidRPr="00404339" w:rsidTr="003136AF">
        <w:tc>
          <w:tcPr>
            <w:tcW w:w="567" w:type="dxa"/>
          </w:tcPr>
          <w:p w:rsidR="00B03AA1" w:rsidRPr="00404339" w:rsidRDefault="00B03AA1" w:rsidP="00B03AA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B03AA1" w:rsidRPr="00404339" w:rsidRDefault="00B03AA1" w:rsidP="00B03AA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  <w:p w:rsidR="00B03AA1" w:rsidRPr="00404339" w:rsidRDefault="00B03AA1" w:rsidP="00B03AA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97" w:type="dxa"/>
          </w:tcPr>
          <w:p w:rsidR="00B03AA1" w:rsidRDefault="00B03AA1" w:rsidP="00B03AA1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B03AA1" w:rsidRPr="006D78C7" w:rsidRDefault="00111193" w:rsidP="00B03AA1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111193">
              <w:rPr>
                <w:rFonts w:ascii="Comic Sans MS" w:hAnsi="Comic Sans MS"/>
                <w:sz w:val="20"/>
                <w:szCs w:val="20"/>
              </w:rPr>
              <w:t>Allah’tan aldığı vahiyleri peygamberlere getirmekle görevli melek hangisidir?</w:t>
            </w:r>
          </w:p>
        </w:tc>
        <w:tc>
          <w:tcPr>
            <w:tcW w:w="1418" w:type="dxa"/>
          </w:tcPr>
          <w:p w:rsidR="00B03AA1" w:rsidRDefault="00B03AA1" w:rsidP="00B03AA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03AA1" w:rsidRPr="004C2951" w:rsidRDefault="00B03AA1" w:rsidP="00B03AA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İsrafil</w:t>
            </w:r>
          </w:p>
        </w:tc>
        <w:tc>
          <w:tcPr>
            <w:tcW w:w="1417" w:type="dxa"/>
          </w:tcPr>
          <w:p w:rsidR="00B03AA1" w:rsidRDefault="00B03AA1" w:rsidP="00B03AA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B03AA1" w:rsidRPr="008A174A" w:rsidRDefault="00993589" w:rsidP="00B03AA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Cebrail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429"/>
        <w:tblW w:w="11058" w:type="dxa"/>
        <w:tblLook w:val="04A0"/>
      </w:tblPr>
      <w:tblGrid>
        <w:gridCol w:w="11058"/>
      </w:tblGrid>
      <w:tr w:rsidR="001E28C3" w:rsidTr="001E28C3">
        <w:tc>
          <w:tcPr>
            <w:tcW w:w="11058" w:type="dxa"/>
          </w:tcPr>
          <w:p w:rsidR="003852C0" w:rsidRPr="003852C0" w:rsidRDefault="003852C0" w:rsidP="003852C0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  <w:r w:rsidRPr="003852C0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lastRenderedPageBreak/>
              <w:t>İbadetler yapılışları bakımından kaç kısma ayrılır? Örnekler veriniz.</w:t>
            </w:r>
          </w:p>
          <w:p w:rsidR="001E28C3" w:rsidRPr="005D6D73" w:rsidRDefault="001E28C3" w:rsidP="003852C0">
            <w:pPr>
              <w:pStyle w:val="AralkYok"/>
              <w:ind w:left="360"/>
              <w:rPr>
                <w:rFonts w:ascii="Comic Sans MS" w:hAnsi="Comic Sans MS"/>
                <w:sz w:val="20"/>
                <w:szCs w:val="20"/>
              </w:rPr>
            </w:pPr>
          </w:p>
          <w:p w:rsidR="001E28C3" w:rsidRDefault="001E28C3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1E28C3" w:rsidRDefault="001E28C3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3852C0" w:rsidRDefault="00327FC6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hyperlink r:id="rId6" w:history="1">
              <w:r w:rsidRPr="00915AF2">
                <w:rPr>
                  <w:rStyle w:val="Kpr"/>
                  <w:rFonts w:ascii="Comic Sans MS" w:eastAsia="Calibri" w:hAnsi="Comic Sans MS" w:cs="Times New Roman"/>
                  <w:b/>
                  <w:sz w:val="20"/>
                  <w:szCs w:val="20"/>
                </w:rPr>
                <w:t>https://www.sorubak.com</w:t>
              </w:r>
            </w:hyperlink>
            <w:r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</w:t>
            </w:r>
          </w:p>
          <w:p w:rsidR="00A040E9" w:rsidRDefault="00A040E9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3852C0" w:rsidRDefault="003852C0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3852C0" w:rsidRDefault="003852C0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1E28C3" w:rsidRPr="00545025" w:rsidRDefault="001E28C3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5E06AC" w:rsidRPr="005E06AC" w:rsidRDefault="005E06AC" w:rsidP="005E06AC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</w:rPr>
            </w:pPr>
            <w:r w:rsidRPr="005E06AC">
              <w:rPr>
                <w:rFonts w:ascii="Comic Sans MS" w:eastAsia="Calibri" w:hAnsi="Comic Sans MS"/>
                <w:b/>
                <w:sz w:val="20"/>
                <w:szCs w:val="20"/>
              </w:rPr>
              <w:t>Haccın farzları nelerdir?</w:t>
            </w:r>
          </w:p>
          <w:p w:rsidR="00110EC2" w:rsidRPr="00110EC2" w:rsidRDefault="00110EC2" w:rsidP="005E06AC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</w:p>
          <w:p w:rsidR="005D6D73" w:rsidRDefault="005D6D73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1E28C3" w:rsidRDefault="001E28C3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B05DC5" w:rsidRPr="00327FC6" w:rsidRDefault="00327FC6" w:rsidP="001E28C3">
            <w:pPr>
              <w:rPr>
                <w:rFonts w:ascii="Comic Sans MS" w:eastAsia="Calibri" w:hAnsi="Comic Sans MS" w:cs="Times New Roman"/>
                <w:b/>
                <w:color w:val="FFFFFF" w:themeColor="background1"/>
                <w:sz w:val="20"/>
                <w:szCs w:val="20"/>
              </w:rPr>
            </w:pPr>
            <w:hyperlink r:id="rId7" w:history="1">
              <w:r w:rsidRPr="00327FC6">
                <w:rPr>
                  <w:rStyle w:val="Kpr"/>
                  <w:rFonts w:ascii="Comic Sans MS" w:eastAsia="Calibri" w:hAnsi="Comic Sans MS" w:cs="Times New Roman"/>
                  <w:b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Pr="00327FC6">
              <w:rPr>
                <w:rFonts w:ascii="Comic Sans MS" w:eastAsia="Calibri" w:hAnsi="Comic Sans MS" w:cs="Times New Roman"/>
                <w:b/>
                <w:color w:val="FFFFFF" w:themeColor="background1"/>
                <w:sz w:val="20"/>
                <w:szCs w:val="20"/>
              </w:rPr>
              <w:t xml:space="preserve"> </w:t>
            </w:r>
          </w:p>
          <w:p w:rsidR="008E271A" w:rsidRDefault="008E271A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47788E" w:rsidRDefault="0047788E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47788E" w:rsidRDefault="0047788E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5D6D73" w:rsidRDefault="005D6D7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1E4EDF" w:rsidRPr="001E4EDF" w:rsidRDefault="00A040E9" w:rsidP="00A040E9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</w:rPr>
            </w:pPr>
            <w:r w:rsidRPr="00A040E9">
              <w:rPr>
                <w:rFonts w:ascii="Comic Sans MS" w:eastAsia="Calibri" w:hAnsi="Comic Sans MS"/>
                <w:b/>
                <w:sz w:val="20"/>
                <w:szCs w:val="20"/>
              </w:rPr>
              <w:t>Kimler kurban kesmekle sorumludur?</w:t>
            </w:r>
            <w:r w:rsidR="001E4EDF" w:rsidRPr="001E4EDF">
              <w:rPr>
                <w:rFonts w:ascii="Comic Sans MS" w:eastAsia="Calibri" w:hAnsi="Comic Sans MS"/>
                <w:b/>
                <w:sz w:val="20"/>
                <w:szCs w:val="20"/>
              </w:rPr>
              <w:t xml:space="preserve"> </w:t>
            </w:r>
          </w:p>
          <w:p w:rsidR="005D6D73" w:rsidRDefault="005D6D7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D6D73" w:rsidRDefault="005D6D7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A040E9" w:rsidRDefault="00A040E9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A040E9" w:rsidRDefault="00A040E9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A040E9" w:rsidRDefault="00A040E9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47788E" w:rsidRDefault="0047788E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A040E9" w:rsidRDefault="00A040E9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8E271A" w:rsidRDefault="008E271A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D6D73" w:rsidRDefault="005D6D7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1E4EDF" w:rsidRPr="008E271A" w:rsidRDefault="008E271A" w:rsidP="001E4EDF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  <w:r w:rsidRPr="008E271A">
              <w:rPr>
                <w:rFonts w:ascii="Comic Sans MS" w:hAnsi="Comic Sans MS"/>
                <w:b/>
                <w:sz w:val="20"/>
                <w:szCs w:val="20"/>
              </w:rPr>
              <w:t>Hac ile umre arasındaki farklar nelerdir?</w:t>
            </w:r>
          </w:p>
          <w:p w:rsidR="00110EC2" w:rsidRDefault="00110EC2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76574B" w:rsidRDefault="0076574B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47788E" w:rsidRDefault="0047788E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47788E" w:rsidRDefault="0047788E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8E271A" w:rsidRDefault="008E271A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8E271A" w:rsidRDefault="008E271A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8E271A" w:rsidRDefault="008E271A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76574B" w:rsidRDefault="0076574B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D6D73" w:rsidRDefault="005D6D73" w:rsidP="00110EC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0E7ECE" w:rsidRPr="00CD4D7F" w:rsidRDefault="001E28C3" w:rsidP="001E28C3">
      <w:pPr>
        <w:pStyle w:val="AralkYok"/>
        <w:numPr>
          <w:ilvl w:val="0"/>
          <w:numId w:val="5"/>
        </w:numPr>
        <w:rPr>
          <w:rFonts w:ascii="Comic Sans MS" w:hAnsi="Comic Sans MS"/>
          <w:b/>
          <w:sz w:val="20"/>
          <w:szCs w:val="20"/>
        </w:rPr>
      </w:pPr>
      <w:r w:rsidRPr="00CD4D7F">
        <w:rPr>
          <w:rFonts w:ascii="Comic Sans MS" w:hAnsi="Comic Sans MS"/>
          <w:b/>
          <w:sz w:val="20"/>
          <w:szCs w:val="20"/>
        </w:rPr>
        <w:t>Aşağıdaki soruları cevaplayınız. (Her soru 10 puandır.)</w:t>
      </w:r>
    </w:p>
    <w:p w:rsidR="005D6D73" w:rsidRDefault="005D6D73" w:rsidP="00360825">
      <w:pPr>
        <w:pStyle w:val="AralkYok"/>
        <w:rPr>
          <w:rFonts w:ascii="Comic Sans MS" w:hAnsi="Comic Sans MS"/>
          <w:sz w:val="20"/>
          <w:szCs w:val="20"/>
        </w:rPr>
      </w:pPr>
    </w:p>
    <w:p w:rsidR="005D6D73" w:rsidRDefault="005D6D73" w:rsidP="00360825">
      <w:pPr>
        <w:pStyle w:val="AralkYok"/>
        <w:rPr>
          <w:rFonts w:ascii="Comic Sans MS" w:hAnsi="Comic Sans MS"/>
          <w:sz w:val="20"/>
          <w:szCs w:val="20"/>
        </w:rPr>
      </w:pPr>
    </w:p>
    <w:p w:rsidR="00404339" w:rsidRDefault="00B32E35" w:rsidP="00404339">
      <w:pPr>
        <w:pStyle w:val="AralkYok"/>
        <w:ind w:left="3540" w:firstLine="708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Not: </w:t>
      </w:r>
      <w:r w:rsidRPr="003D580C">
        <w:rPr>
          <w:rFonts w:ascii="Comic Sans MS" w:hAnsi="Comic Sans MS"/>
          <w:sz w:val="20"/>
          <w:szCs w:val="20"/>
        </w:rPr>
        <w:tab/>
      </w:r>
    </w:p>
    <w:p w:rsidR="00404339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Süre </w:t>
      </w:r>
      <w:r w:rsidR="005D6D73">
        <w:rPr>
          <w:rFonts w:ascii="Comic Sans MS" w:hAnsi="Comic Sans MS"/>
          <w:sz w:val="20"/>
          <w:szCs w:val="20"/>
        </w:rPr>
        <w:t>4</w:t>
      </w:r>
      <w:r w:rsidRPr="003D580C">
        <w:rPr>
          <w:rFonts w:ascii="Comic Sans MS" w:hAnsi="Comic Sans MS"/>
          <w:sz w:val="20"/>
          <w:szCs w:val="20"/>
        </w:rPr>
        <w:t>0 dakikadır.</w:t>
      </w:r>
    </w:p>
    <w:p w:rsidR="0036082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Başarılar dilerim.</w:t>
      </w:r>
    </w:p>
    <w:p w:rsidR="00B32E3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Yusuf KELEŞ</w:t>
      </w:r>
    </w:p>
    <w:p w:rsidR="000E7ECE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Din Kültürü ve Ahlak Bilgisi Öğretmeni</w:t>
      </w:r>
    </w:p>
    <w:p w:rsidR="00614C7A" w:rsidRPr="003D580C" w:rsidRDefault="000E7ECE" w:rsidP="000E7ECE">
      <w:pPr>
        <w:rPr>
          <w:sz w:val="20"/>
          <w:szCs w:val="20"/>
        </w:rPr>
      </w:pPr>
      <w:r w:rsidRPr="003D580C">
        <w:rPr>
          <w:sz w:val="20"/>
          <w:szCs w:val="20"/>
        </w:rPr>
        <w:t xml:space="preserve"> </w:t>
      </w:r>
    </w:p>
    <w:sectPr w:rsidR="00614C7A" w:rsidRPr="003D580C" w:rsidSect="00614C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16524"/>
    <w:multiLevelType w:val="hybridMultilevel"/>
    <w:tmpl w:val="4E2C78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684A8A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9175B"/>
    <w:multiLevelType w:val="hybridMultilevel"/>
    <w:tmpl w:val="2AAC89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C46634"/>
    <w:multiLevelType w:val="hybridMultilevel"/>
    <w:tmpl w:val="83364E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0D02F8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341A04"/>
    <w:multiLevelType w:val="hybridMultilevel"/>
    <w:tmpl w:val="D8F4A90C"/>
    <w:lvl w:ilvl="0" w:tplc="1C44E6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0A60634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F15008"/>
    <w:multiLevelType w:val="hybridMultilevel"/>
    <w:tmpl w:val="516C13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F40146"/>
    <w:multiLevelType w:val="hybridMultilevel"/>
    <w:tmpl w:val="1C3C78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7E7D57"/>
    <w:multiLevelType w:val="hybridMultilevel"/>
    <w:tmpl w:val="9E722CAC"/>
    <w:lvl w:ilvl="0" w:tplc="397492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2"/>
  </w:num>
  <w:num w:numId="9">
    <w:abstractNumId w:val="1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7ECE"/>
    <w:rsid w:val="000224C5"/>
    <w:rsid w:val="000330D6"/>
    <w:rsid w:val="000E7ECE"/>
    <w:rsid w:val="00110EC2"/>
    <w:rsid w:val="00111193"/>
    <w:rsid w:val="001466F4"/>
    <w:rsid w:val="001852E5"/>
    <w:rsid w:val="001D38E4"/>
    <w:rsid w:val="001E1476"/>
    <w:rsid w:val="001E28C3"/>
    <w:rsid w:val="001E4EDF"/>
    <w:rsid w:val="00291775"/>
    <w:rsid w:val="00296A85"/>
    <w:rsid w:val="003136AF"/>
    <w:rsid w:val="00327FC6"/>
    <w:rsid w:val="003573F5"/>
    <w:rsid w:val="00360825"/>
    <w:rsid w:val="003754B5"/>
    <w:rsid w:val="003852C0"/>
    <w:rsid w:val="003C6E31"/>
    <w:rsid w:val="003D580C"/>
    <w:rsid w:val="003F6D15"/>
    <w:rsid w:val="00404339"/>
    <w:rsid w:val="0041312F"/>
    <w:rsid w:val="00472319"/>
    <w:rsid w:val="0047788E"/>
    <w:rsid w:val="00495411"/>
    <w:rsid w:val="00495E23"/>
    <w:rsid w:val="004B2497"/>
    <w:rsid w:val="004D523D"/>
    <w:rsid w:val="005175FB"/>
    <w:rsid w:val="00545025"/>
    <w:rsid w:val="005D4605"/>
    <w:rsid w:val="005D6D73"/>
    <w:rsid w:val="005E06AC"/>
    <w:rsid w:val="005E30B7"/>
    <w:rsid w:val="00614C7A"/>
    <w:rsid w:val="006375AB"/>
    <w:rsid w:val="00671415"/>
    <w:rsid w:val="006D78C7"/>
    <w:rsid w:val="006E52A9"/>
    <w:rsid w:val="006F1B88"/>
    <w:rsid w:val="006F4D41"/>
    <w:rsid w:val="00702D72"/>
    <w:rsid w:val="00724C6A"/>
    <w:rsid w:val="00764589"/>
    <w:rsid w:val="0076574B"/>
    <w:rsid w:val="008558BC"/>
    <w:rsid w:val="0089269F"/>
    <w:rsid w:val="008A174A"/>
    <w:rsid w:val="008B6AD6"/>
    <w:rsid w:val="008D1C24"/>
    <w:rsid w:val="008E271A"/>
    <w:rsid w:val="008E4132"/>
    <w:rsid w:val="00901F8B"/>
    <w:rsid w:val="00930857"/>
    <w:rsid w:val="00977AD5"/>
    <w:rsid w:val="00993589"/>
    <w:rsid w:val="009A5385"/>
    <w:rsid w:val="009C4081"/>
    <w:rsid w:val="009E0802"/>
    <w:rsid w:val="00A040E9"/>
    <w:rsid w:val="00A7003A"/>
    <w:rsid w:val="00B03AA1"/>
    <w:rsid w:val="00B05DC5"/>
    <w:rsid w:val="00B32E35"/>
    <w:rsid w:val="00B37F85"/>
    <w:rsid w:val="00B4735D"/>
    <w:rsid w:val="00B54C60"/>
    <w:rsid w:val="00B94FD6"/>
    <w:rsid w:val="00BD61AF"/>
    <w:rsid w:val="00C70F38"/>
    <w:rsid w:val="00CC483B"/>
    <w:rsid w:val="00CD4D7F"/>
    <w:rsid w:val="00CE7444"/>
    <w:rsid w:val="00D12A70"/>
    <w:rsid w:val="00D418D0"/>
    <w:rsid w:val="00D429FF"/>
    <w:rsid w:val="00D545D9"/>
    <w:rsid w:val="00D6562C"/>
    <w:rsid w:val="00E25953"/>
    <w:rsid w:val="00E4487C"/>
    <w:rsid w:val="00E97243"/>
    <w:rsid w:val="00ED251E"/>
    <w:rsid w:val="00F03F8E"/>
    <w:rsid w:val="00F1065F"/>
    <w:rsid w:val="00F27D2C"/>
    <w:rsid w:val="00F300FD"/>
    <w:rsid w:val="00F407A1"/>
    <w:rsid w:val="00FF7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C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E7ECE"/>
    <w:pPr>
      <w:spacing w:after="0" w:line="240" w:lineRule="auto"/>
    </w:pPr>
  </w:style>
  <w:style w:type="table" w:styleId="TabloKlavuzu">
    <w:name w:val="Table Grid"/>
    <w:basedOn w:val="NormalTablo"/>
    <w:uiPriority w:val="59"/>
    <w:rsid w:val="003D5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D6D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27F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A24188-72A0-4114-8FED-A034CA7E3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2015-10-31T10:08:00Z</dcterms:created>
  <dcterms:modified xsi:type="dcterms:W3CDTF">2018-12-20T15:08:00Z</dcterms:modified>
  <cp:category>https://www.sorubak.com</cp:category>
</cp:coreProperties>
</file>